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D48" w14:textId="68BAB1C5" w:rsidR="006E337C" w:rsidRDefault="007575BA" w:rsidP="006E337C">
      <w:pPr>
        <w:ind w:left="-1080"/>
      </w:pPr>
      <w:r>
        <w:rPr>
          <w:noProof/>
        </w:rPr>
        <w:drawing>
          <wp:anchor distT="57150" distB="57150" distL="57150" distR="57150" simplePos="0" relativeHeight="251656192" behindDoc="0" locked="0" layoutInCell="1" allowOverlap="1" wp14:anchorId="53A97204" wp14:editId="205B3203">
            <wp:simplePos x="0" y="0"/>
            <wp:positionH relativeFrom="margin">
              <wp:posOffset>-915035</wp:posOffset>
            </wp:positionH>
            <wp:positionV relativeFrom="margin">
              <wp:posOffset>114300</wp:posOffset>
            </wp:positionV>
            <wp:extent cx="1254760" cy="9239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1E5">
        <w:rPr>
          <w:noProof/>
        </w:rPr>
        <w:pict w14:anchorId="7A1D5DEE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9.15pt;margin-top:-.2pt;width:342pt;height:80.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" filled="f" stroked="f">
            <v:textbox style="mso-next-textbox:#Text Box 4">
              <w:txbxContent>
                <w:p w14:paraId="0461DFB7" w14:textId="77777777" w:rsidR="009945C5" w:rsidRPr="008B2E8B" w:rsidRDefault="009945C5">
                  <w:pPr>
                    <w:rPr>
                      <w:rFonts w:asciiTheme="minorHAnsi" w:hAnsiTheme="minorHAnsi" w:cstheme="minorHAnsi"/>
                      <w:smallCaps/>
                      <w:sz w:val="48"/>
                      <w:szCs w:val="48"/>
                    </w:rPr>
                  </w:pPr>
                  <w:r w:rsidRPr="008B2E8B">
                    <w:rPr>
                      <w:rFonts w:asciiTheme="minorHAnsi" w:hAnsiTheme="minorHAnsi" w:cstheme="minorHAnsi"/>
                      <w:smallCaps/>
                      <w:sz w:val="48"/>
                      <w:szCs w:val="48"/>
                    </w:rPr>
                    <w:t>City of</w:t>
                  </w:r>
                  <w:r w:rsidRPr="008B2E8B">
                    <w:rPr>
                      <w:rFonts w:asciiTheme="minorHAnsi" w:hAnsiTheme="minorHAnsi" w:cstheme="minorHAnsi"/>
                      <w:smallCaps/>
                      <w:sz w:val="32"/>
                      <w:szCs w:val="32"/>
                    </w:rPr>
                    <w:t xml:space="preserve"> </w:t>
                  </w:r>
                  <w:r w:rsidRPr="008B2E8B">
                    <w:rPr>
                      <w:rFonts w:asciiTheme="minorHAnsi" w:hAnsiTheme="minorHAnsi" w:cstheme="minorHAnsi"/>
                      <w:smallCaps/>
                      <w:sz w:val="48"/>
                      <w:szCs w:val="48"/>
                    </w:rPr>
                    <w:t>Hagerstown</w:t>
                  </w:r>
                </w:p>
                <w:p w14:paraId="39D01206" w14:textId="146ACB05" w:rsidR="009945C5" w:rsidRPr="00A80267" w:rsidRDefault="006C320E">
                  <w:pPr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32 N POTOMAC ST SUITE 100</w:t>
                  </w:r>
                </w:p>
                <w:p w14:paraId="7E503FE6" w14:textId="77777777" w:rsidR="009945C5" w:rsidRPr="00A80267" w:rsidRDefault="009945C5">
                  <w:pPr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 w:rsidRPr="00A80267"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Hagerstown, MD 21740</w:t>
                  </w:r>
                </w:p>
                <w:p w14:paraId="67B064F2" w14:textId="781FC05B" w:rsidR="009945C5" w:rsidRPr="00A80267" w:rsidRDefault="009945C5">
                  <w:pPr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  <w:t>301.739.8577 EXT 823</w:t>
                  </w:r>
                </w:p>
                <w:p w14:paraId="751D84A2" w14:textId="77777777" w:rsidR="009945C5" w:rsidRPr="00E96AB0" w:rsidRDefault="009945C5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</w:p>
                <w:p w14:paraId="08762A33" w14:textId="77777777" w:rsidR="009945C5" w:rsidRPr="00D40CF0" w:rsidRDefault="009945C5">
                  <w:pPr>
                    <w:rPr>
                      <w:rFonts w:ascii="Georgia" w:hAnsi="Georgia"/>
                      <w:smallCaps/>
                    </w:rPr>
                  </w:pPr>
                </w:p>
              </w:txbxContent>
            </v:textbox>
          </v:shape>
        </w:pict>
      </w:r>
      <w:r w:rsidR="003021E5">
        <w:rPr>
          <w:noProof/>
        </w:rPr>
        <w:pict w14:anchorId="4410A5A0">
          <v:line id="Line 3" o:spid="_x0000_s1028" style="position:absolute;left:0;text-align:left;z-index:251658240;visibility:visible;mso-position-horizontal-relative:text;mso-position-vertical-relative:text" from="30.2pt,0" to="30.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" strokeweight="3pt">
            <v:stroke linestyle="thinThin"/>
          </v:line>
        </w:pict>
      </w:r>
    </w:p>
    <w:p w14:paraId="5E16F534" w14:textId="77777777" w:rsidR="006E337C" w:rsidRDefault="006E337C" w:rsidP="006E337C">
      <w:pPr>
        <w:ind w:left="-900"/>
        <w:rPr>
          <w:rFonts w:ascii="Times" w:hAnsi="Times"/>
          <w:b/>
          <w:smallCaps/>
          <w:sz w:val="20"/>
          <w:szCs w:val="20"/>
        </w:rPr>
      </w:pPr>
    </w:p>
    <w:p w14:paraId="31C9A1C2" w14:textId="77777777" w:rsidR="006E337C" w:rsidRDefault="006E337C" w:rsidP="006E337C">
      <w:pPr>
        <w:ind w:left="-900"/>
        <w:rPr>
          <w:rFonts w:ascii="Times" w:hAnsi="Times"/>
          <w:b/>
          <w:smallCaps/>
          <w:sz w:val="20"/>
          <w:szCs w:val="20"/>
        </w:rPr>
      </w:pPr>
    </w:p>
    <w:p w14:paraId="1F4F6F76" w14:textId="77777777" w:rsidR="006E337C" w:rsidRDefault="006E337C" w:rsidP="006E337C">
      <w:pPr>
        <w:ind w:left="-900"/>
        <w:rPr>
          <w:rFonts w:ascii="Times" w:hAnsi="Times"/>
          <w:b/>
          <w:smallCaps/>
          <w:sz w:val="20"/>
          <w:szCs w:val="20"/>
        </w:rPr>
      </w:pPr>
    </w:p>
    <w:p w14:paraId="4573CF7E" w14:textId="77777777" w:rsidR="00BA247F" w:rsidRDefault="00BA247F" w:rsidP="00BA247F">
      <w:pPr>
        <w:ind w:left="-900" w:hanging="360"/>
        <w:rPr>
          <w:rFonts w:ascii="Times" w:hAnsi="Times"/>
          <w:b/>
          <w:smallCaps/>
          <w:sz w:val="20"/>
          <w:szCs w:val="20"/>
        </w:rPr>
      </w:pPr>
    </w:p>
    <w:p w14:paraId="06EBF582" w14:textId="77777777" w:rsidR="00BA247F" w:rsidRDefault="00BA247F" w:rsidP="00BA247F">
      <w:pPr>
        <w:ind w:left="-900" w:hanging="360"/>
        <w:rPr>
          <w:rFonts w:ascii="Times" w:hAnsi="Times"/>
          <w:b/>
          <w:smallCaps/>
          <w:sz w:val="20"/>
          <w:szCs w:val="20"/>
        </w:rPr>
      </w:pPr>
    </w:p>
    <w:p w14:paraId="253642D0" w14:textId="77777777" w:rsidR="00900A2E" w:rsidRDefault="003021E5" w:rsidP="00900A2E">
      <w:pPr>
        <w:ind w:left="-900" w:hanging="540"/>
        <w:rPr>
          <w:rFonts w:ascii="Times" w:hAnsi="Times"/>
          <w:b/>
          <w:smallCaps/>
          <w:sz w:val="20"/>
          <w:szCs w:val="20"/>
        </w:rPr>
      </w:pPr>
      <w:r>
        <w:rPr>
          <w:rFonts w:ascii="Script MT Bold" w:hAnsi="Script MT Bold"/>
          <w:noProof/>
          <w:sz w:val="20"/>
          <w:szCs w:val="20"/>
        </w:rPr>
        <w:pict w14:anchorId="4DAED35A">
          <v:shape id="Text Box 8" o:spid="_x0000_s1027" type="#_x0000_t202" style="position:absolute;left:0;text-align:left;margin-left:39pt;margin-top:9.7pt;width:456pt;height:6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DHtgIAAME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" filled="f" stroked="f">
            <v:textbox>
              <w:txbxContent>
                <w:p w14:paraId="2DD6EF36" w14:textId="77777777" w:rsidR="009945C5" w:rsidRDefault="009945C5" w:rsidP="002D505B">
                  <w:pPr>
                    <w:pStyle w:val="Title"/>
                    <w:jc w:val="left"/>
                    <w:rPr>
                      <w:rFonts w:ascii="Calibri" w:hAnsi="Calibri" w:cs="Calibri"/>
                      <w:b w:val="0"/>
                      <w:sz w:val="20"/>
                      <w:u w:val="none"/>
                    </w:rPr>
                  </w:pPr>
                </w:p>
                <w:p w14:paraId="29A3A909" w14:textId="77777777" w:rsidR="009945C5" w:rsidRDefault="009945C5" w:rsidP="002167EF">
                  <w:pPr>
                    <w:pStyle w:val="Title"/>
                    <w:rPr>
                      <w:rFonts w:ascii="Calibri" w:hAnsi="Calibri" w:cs="Calibri"/>
                      <w:sz w:val="32"/>
                      <w:szCs w:val="32"/>
                      <w:u w:val="none"/>
                    </w:rPr>
                  </w:pPr>
                  <w:r>
                    <w:rPr>
                      <w:rFonts w:ascii="Calibri" w:hAnsi="Calibri" w:cs="Calibri"/>
                      <w:sz w:val="32"/>
                      <w:szCs w:val="32"/>
                      <w:u w:val="none"/>
                    </w:rPr>
                    <w:t xml:space="preserve">Water and/or Wastewater </w:t>
                  </w:r>
                  <w:r w:rsidRPr="00EC6487">
                    <w:rPr>
                      <w:rFonts w:ascii="Calibri" w:hAnsi="Calibri" w:cs="Calibri"/>
                      <w:sz w:val="32"/>
                      <w:szCs w:val="32"/>
                      <w:u w:val="none"/>
                    </w:rPr>
                    <w:t>Bill Adjustment Request Form</w:t>
                  </w:r>
                </w:p>
                <w:p w14:paraId="06987D83" w14:textId="77777777" w:rsidR="009945C5" w:rsidRDefault="009945C5" w:rsidP="002167EF">
                  <w:pPr>
                    <w:pStyle w:val="Title"/>
                    <w:jc w:val="left"/>
                    <w:rPr>
                      <w:rFonts w:ascii="Calibri" w:hAnsi="Calibri" w:cs="Calibri"/>
                      <w:sz w:val="32"/>
                      <w:szCs w:val="32"/>
                      <w:u w:val="none"/>
                    </w:rPr>
                  </w:pPr>
                </w:p>
                <w:p w14:paraId="2313C9C2" w14:textId="7CC6E116" w:rsidR="009945C5" w:rsidRPr="00AD2BE2" w:rsidRDefault="009945C5" w:rsidP="00AD2BE2">
                  <w:pPr>
                    <w:pStyle w:val="Title"/>
                    <w:rPr>
                      <w:rFonts w:ascii="Calibri" w:hAnsi="Calibri" w:cs="Calibri"/>
                      <w:sz w:val="23"/>
                      <w:szCs w:val="23"/>
                    </w:rPr>
                  </w:pPr>
                  <w:r w:rsidRPr="00AD2BE2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>*</w:t>
                  </w:r>
                  <w:r w:rsidR="002852CD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>Please</w:t>
                  </w:r>
                  <w:r w:rsidR="0067223C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 xml:space="preserve"> note: Quarterly b</w:t>
                  </w:r>
                  <w:r w:rsidRPr="00AD2BE2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 xml:space="preserve">ills older than 3 quarters are not eligible for </w:t>
                  </w:r>
                  <w:r w:rsidR="0067223C" w:rsidRPr="0067223C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>adjustments.</w:t>
                  </w:r>
                  <w:r w:rsidR="0067223C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 xml:space="preserve"> Monthly bills older</w:t>
                  </w:r>
                  <w:r w:rsidR="0067223C" w:rsidRPr="0067223C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 xml:space="preserve"> than 6 months are not </w:t>
                  </w:r>
                  <w:r w:rsidR="0067223C" w:rsidRPr="00AB709D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 xml:space="preserve">eligible for </w:t>
                  </w:r>
                  <w:r w:rsidR="00460B96" w:rsidRPr="00AB709D">
                    <w:rPr>
                      <w:rFonts w:ascii="Calibri" w:hAnsi="Calibri" w:cs="Calibri"/>
                      <w:sz w:val="23"/>
                      <w:szCs w:val="23"/>
                      <w:highlight w:val="yellow"/>
                    </w:rPr>
                    <w:t>adjustments.</w:t>
                  </w:r>
                  <w:r w:rsidR="00460B96">
                    <w:rPr>
                      <w:rFonts w:ascii="Calibri" w:hAnsi="Calibri" w:cs="Calibri"/>
                      <w:sz w:val="23"/>
                      <w:szCs w:val="23"/>
                    </w:rPr>
                    <w:t xml:space="preserve"> *</w:t>
                  </w:r>
                </w:p>
                <w:p w14:paraId="492FCFAC" w14:textId="77777777" w:rsidR="009945C5" w:rsidRDefault="009945C5"/>
                <w:p w14:paraId="4A3EDC2A" w14:textId="77777777" w:rsidR="009945C5" w:rsidRDefault="009945C5">
                  <w:r>
                    <w:t>Name on Account: _</w:t>
                  </w:r>
                  <w:r w:rsidR="002852CD">
                    <w:t>_______________________________</w:t>
                  </w:r>
                </w:p>
                <w:p w14:paraId="68911990" w14:textId="60395CC6" w:rsidR="009945C5" w:rsidRDefault="009945C5">
                  <w:r>
                    <w:t>Account Number: _______________________________</w:t>
                  </w:r>
                </w:p>
                <w:p w14:paraId="218E8F24" w14:textId="77777777" w:rsidR="009945C5" w:rsidRDefault="009945C5">
                  <w:r>
                    <w:t>Service Address:  _________________________________</w:t>
                  </w:r>
                </w:p>
                <w:p w14:paraId="75162C25" w14:textId="77777777" w:rsidR="002852CD" w:rsidRDefault="009945C5">
                  <w:r>
                    <w:t>Telep</w:t>
                  </w:r>
                  <w:r w:rsidR="002852CD">
                    <w:t>hone Number: _______________________________</w:t>
                  </w:r>
                </w:p>
                <w:p w14:paraId="6EA88000" w14:textId="77777777" w:rsidR="009945C5" w:rsidRDefault="009945C5">
                  <w:r>
                    <w:t>E-mail Address: ________________________</w:t>
                  </w:r>
                  <w:r w:rsidR="002852CD">
                    <w:t>__________</w:t>
                  </w:r>
                </w:p>
                <w:p w14:paraId="514363E1" w14:textId="77777777" w:rsidR="009945C5" w:rsidRDefault="009945C5"/>
                <w:p w14:paraId="215B8D86" w14:textId="77777777" w:rsidR="009945C5" w:rsidRDefault="009945C5"/>
                <w:p w14:paraId="50511EE7" w14:textId="77777777" w:rsidR="009945C5" w:rsidRDefault="009945C5">
                  <w:r>
                    <w:t>Leak Information – state when leak was discovered and brief description of the leak:</w:t>
                  </w:r>
                </w:p>
                <w:p w14:paraId="531B59DC" w14:textId="77777777" w:rsidR="009945C5" w:rsidRDefault="009945C5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5B5333DF" w14:textId="77777777" w:rsidR="009945C5" w:rsidRDefault="009945C5"/>
                <w:p w14:paraId="21F9E1E2" w14:textId="77777777" w:rsidR="009945C5" w:rsidRPr="00A10AA0" w:rsidRDefault="009945C5">
                  <w:pPr>
                    <w:rPr>
                      <w:b/>
                      <w:u w:val="single"/>
                    </w:rPr>
                  </w:pPr>
                  <w:r>
                    <w:t xml:space="preserve">Repair Information– description of repairs made and </w:t>
                  </w:r>
                  <w:r w:rsidRPr="00A10AA0">
                    <w:rPr>
                      <w:b/>
                      <w:u w:val="single"/>
                    </w:rPr>
                    <w:t>REQUIRED: attach copy of plumber’s invoice and/ or receipts for parts:</w:t>
                  </w:r>
                </w:p>
                <w:p w14:paraId="0A5B55D9" w14:textId="77777777" w:rsidR="009945C5" w:rsidRDefault="009945C5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6CF928E4" w14:textId="77777777" w:rsidR="009945C5" w:rsidRDefault="009945C5">
                  <w:r>
                    <w:tab/>
                  </w:r>
                </w:p>
                <w:p w14:paraId="2DA2A279" w14:textId="77777777" w:rsidR="009945C5" w:rsidRDefault="009945C5">
                  <w:r>
                    <w:tab/>
                  </w:r>
                </w:p>
                <w:p w14:paraId="533FC84F" w14:textId="77777777" w:rsidR="009945C5" w:rsidRDefault="009945C5"/>
                <w:p w14:paraId="50F45C0F" w14:textId="025DD177" w:rsidR="009945C5" w:rsidRDefault="009945C5">
                  <w:r>
                    <w:t xml:space="preserve">I am requesting for an adjustment on my water/wastewater utility bill number ______________________ (state bill number) due to a water leak. I attest that all the information above is accurate to the best of my ability.  </w:t>
                  </w:r>
                </w:p>
                <w:p w14:paraId="497C91BA" w14:textId="77777777" w:rsidR="009945C5" w:rsidRDefault="009945C5"/>
                <w:p w14:paraId="4AEF6416" w14:textId="77777777" w:rsidR="009945C5" w:rsidRDefault="009945C5"/>
                <w:p w14:paraId="5CDF7FD3" w14:textId="77777777" w:rsidR="009945C5" w:rsidRDefault="009945C5"/>
                <w:p w14:paraId="0537A7B5" w14:textId="77777777" w:rsidR="009945C5" w:rsidRDefault="009945C5" w:rsidP="003905D9">
                  <w:r>
                    <w:t>__________________________</w:t>
                  </w:r>
                  <w:r w:rsidR="003905D9">
                    <w:t>_____</w:t>
                  </w:r>
                  <w:r>
                    <w:t xml:space="preserve">       ____________________</w:t>
                  </w:r>
                </w:p>
                <w:p w14:paraId="43298D5E" w14:textId="77777777" w:rsidR="009945C5" w:rsidRDefault="009945C5" w:rsidP="003905D9">
                  <w:r>
                    <w:t xml:space="preserve">Signature of </w:t>
                  </w:r>
                  <w:r w:rsidR="003905D9">
                    <w:t>Owner/Prop Mgmt co</w:t>
                  </w:r>
                  <w:r>
                    <w:t xml:space="preserve">                            Date</w:t>
                  </w:r>
                </w:p>
                <w:p w14:paraId="2C2114FC" w14:textId="77777777" w:rsidR="009945C5" w:rsidRDefault="009945C5"/>
                <w:p w14:paraId="0C2EC61E" w14:textId="77777777" w:rsidR="009945C5" w:rsidRDefault="009945C5"/>
                <w:p w14:paraId="4EC80A67" w14:textId="77777777" w:rsidR="009945C5" w:rsidRDefault="009945C5"/>
                <w:p w14:paraId="6B43F0CD" w14:textId="60AF6974" w:rsidR="009945C5" w:rsidRPr="00A80572" w:rsidRDefault="000B238D" w:rsidP="00A80572">
                  <w:pPr>
                    <w:rPr>
                      <w:rFonts w:asciiTheme="minorHAnsi" w:hAnsiTheme="minorHAnsi" w:cstheme="minorHAnsi"/>
                      <w:smallCaps/>
                      <w:sz w:val="20"/>
                      <w:szCs w:val="20"/>
                    </w:rPr>
                  </w:pPr>
                  <w:r>
                    <w:t>Please return</w:t>
                  </w:r>
                  <w:r w:rsidR="009945C5" w:rsidRPr="009945C5">
                    <w:t xml:space="preserve"> by </w:t>
                  </w:r>
                  <w:r w:rsidR="009945C5" w:rsidRPr="00A80572">
                    <w:t xml:space="preserve">mail or in person at </w:t>
                  </w:r>
                  <w:r w:rsidR="00A80572" w:rsidRPr="00A80572">
                    <w:rPr>
                      <w:smallCaps/>
                    </w:rPr>
                    <w:t>32 N POTOMAC ST SUITE 100</w:t>
                  </w:r>
                  <w:r w:rsidR="009945C5" w:rsidRPr="00A80572">
                    <w:t>, or email</w:t>
                  </w:r>
                  <w:r w:rsidR="009945C5" w:rsidRPr="009945C5">
                    <w:t xml:space="preserve"> to </w:t>
                  </w:r>
                  <w:hyperlink r:id="rId6" w:history="1">
                    <w:r w:rsidR="009945C5" w:rsidRPr="009945C5">
                      <w:rPr>
                        <w:rStyle w:val="Hyperlink"/>
                      </w:rPr>
                      <w:t>BillingMail@hagerstownmd.org</w:t>
                    </w:r>
                  </w:hyperlink>
                  <w:r w:rsidR="009945C5" w:rsidRPr="009945C5">
                    <w:t xml:space="preserve"> or fax to </w:t>
                  </w:r>
                  <w:r>
                    <w:rPr>
                      <w:smallCaps/>
                    </w:rPr>
                    <w:t xml:space="preserve">301.797.6173. </w:t>
                  </w:r>
                  <w:r>
                    <w:t>Adjustm</w:t>
                  </w:r>
                  <w:r w:rsidR="00385EF3">
                    <w:t>ents are not processed same day.</w:t>
                  </w:r>
                  <w:r w:rsidR="00261D4C">
                    <w:t xml:space="preserve"> Please keep in mind, t</w:t>
                  </w:r>
                  <w:r w:rsidR="003905D9">
                    <w:t xml:space="preserve">enants cannot </w:t>
                  </w:r>
                  <w:r w:rsidR="00261D4C">
                    <w:t xml:space="preserve">authorize an </w:t>
                  </w:r>
                  <w:r w:rsidR="009D1E70">
                    <w:t>adjustment application.</w:t>
                  </w:r>
                </w:p>
              </w:txbxContent>
            </v:textbox>
          </v:shape>
        </w:pict>
      </w:r>
    </w:p>
    <w:p w14:paraId="2DADDD16" w14:textId="77777777" w:rsidR="00900A2E" w:rsidRDefault="00900A2E" w:rsidP="00900A2E">
      <w:pPr>
        <w:ind w:left="-900" w:hanging="540"/>
        <w:rPr>
          <w:rFonts w:ascii="Times" w:hAnsi="Times"/>
          <w:b/>
          <w:smallCaps/>
          <w:sz w:val="20"/>
          <w:szCs w:val="20"/>
        </w:rPr>
      </w:pPr>
    </w:p>
    <w:p w14:paraId="02075F53" w14:textId="77777777" w:rsidR="006E337C" w:rsidRPr="00B70583" w:rsidRDefault="006E337C" w:rsidP="00900A2E">
      <w:pPr>
        <w:ind w:left="-900" w:hanging="540"/>
        <w:rPr>
          <w:rFonts w:ascii="Calibri" w:hAnsi="Calibri" w:cs="Calibri"/>
          <w:b/>
          <w:smallCaps/>
          <w:sz w:val="20"/>
          <w:szCs w:val="20"/>
        </w:rPr>
      </w:pPr>
      <w:r w:rsidRPr="00B70583">
        <w:rPr>
          <w:rFonts w:ascii="Calibri" w:hAnsi="Calibri" w:cs="Calibri"/>
          <w:b/>
          <w:smallCaps/>
          <w:sz w:val="20"/>
          <w:szCs w:val="20"/>
        </w:rPr>
        <w:t>Mayor</w:t>
      </w:r>
    </w:p>
    <w:p w14:paraId="6FE0ADD2" w14:textId="7FB25AF1" w:rsidR="006E337C" w:rsidRPr="00B70583" w:rsidRDefault="006C43A5" w:rsidP="00900A2E">
      <w:pPr>
        <w:ind w:left="-900" w:hanging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William McIntire</w:t>
      </w:r>
    </w:p>
    <w:p w14:paraId="197933C0" w14:textId="77777777" w:rsidR="006E337C" w:rsidRPr="00B70583" w:rsidRDefault="006E337C" w:rsidP="00900A2E">
      <w:pPr>
        <w:ind w:left="-900" w:hanging="540"/>
        <w:rPr>
          <w:rFonts w:ascii="Calibri" w:hAnsi="Calibri" w:cs="Calibri"/>
          <w:sz w:val="20"/>
          <w:szCs w:val="20"/>
        </w:rPr>
      </w:pPr>
    </w:p>
    <w:p w14:paraId="59C30ADD" w14:textId="77777777" w:rsidR="006E337C" w:rsidRPr="00B70583" w:rsidRDefault="006E337C" w:rsidP="00900A2E">
      <w:pPr>
        <w:ind w:left="-900" w:hanging="540"/>
        <w:rPr>
          <w:rFonts w:ascii="Calibri" w:hAnsi="Calibri" w:cs="Calibri"/>
          <w:b/>
          <w:smallCaps/>
          <w:sz w:val="20"/>
          <w:szCs w:val="20"/>
        </w:rPr>
      </w:pPr>
      <w:r w:rsidRPr="00B70583">
        <w:rPr>
          <w:rFonts w:ascii="Calibri" w:hAnsi="Calibri" w:cs="Calibri"/>
          <w:b/>
          <w:smallCaps/>
          <w:sz w:val="20"/>
          <w:szCs w:val="20"/>
        </w:rPr>
        <w:t>Council</w:t>
      </w:r>
    </w:p>
    <w:p w14:paraId="2A84B061" w14:textId="77777777" w:rsidR="006E337C" w:rsidRDefault="00D40CF0" w:rsidP="00900A2E">
      <w:pPr>
        <w:ind w:left="-900" w:hanging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Kristin Aleshire</w:t>
      </w:r>
    </w:p>
    <w:p w14:paraId="64A8D00C" w14:textId="58166ED0" w:rsidR="006C43A5" w:rsidRDefault="006C43A5" w:rsidP="00900A2E">
      <w:pPr>
        <w:ind w:left="-900" w:hanging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Caroline Anderson</w:t>
      </w:r>
    </w:p>
    <w:p w14:paraId="4FACF8F1" w14:textId="7ED0C680" w:rsidR="006C43A5" w:rsidRPr="00B70583" w:rsidRDefault="006C43A5" w:rsidP="00900A2E">
      <w:pPr>
        <w:ind w:left="-900" w:hanging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Erika Bell</w:t>
      </w:r>
    </w:p>
    <w:p w14:paraId="2B4C0987" w14:textId="77777777" w:rsidR="00865591" w:rsidRPr="00B70583" w:rsidRDefault="000D173C" w:rsidP="00900A2E">
      <w:pPr>
        <w:ind w:left="-900" w:hanging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Tiara Burnett</w:t>
      </w:r>
    </w:p>
    <w:p w14:paraId="2A51A56A" w14:textId="13E2FE84" w:rsidR="00693D89" w:rsidRDefault="006C43A5" w:rsidP="00693D89">
      <w:pPr>
        <w:ind w:left="-900" w:hanging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Sean Flaherty</w:t>
      </w:r>
    </w:p>
    <w:p w14:paraId="7BB1C3D7" w14:textId="77777777" w:rsidR="00EC6487" w:rsidRPr="00B70583" w:rsidRDefault="00EC6487" w:rsidP="00EC6487">
      <w:pPr>
        <w:ind w:left="-900" w:hanging="540"/>
        <w:rPr>
          <w:rFonts w:ascii="Calibri" w:hAnsi="Calibri" w:cs="Calibri"/>
          <w:sz w:val="20"/>
          <w:szCs w:val="20"/>
        </w:rPr>
      </w:pPr>
    </w:p>
    <w:p w14:paraId="6DB3033E" w14:textId="77777777" w:rsidR="006E337C" w:rsidRPr="00BF3294" w:rsidRDefault="006E337C" w:rsidP="00900A2E">
      <w:pPr>
        <w:ind w:left="-900" w:hanging="540"/>
        <w:rPr>
          <w:rFonts w:ascii="Calibri" w:hAnsi="Calibri" w:cs="Calibri"/>
          <w:b/>
          <w:smallCaps/>
          <w:sz w:val="20"/>
          <w:szCs w:val="20"/>
        </w:rPr>
      </w:pPr>
      <w:r w:rsidRPr="00BF3294">
        <w:rPr>
          <w:rFonts w:ascii="Calibri" w:hAnsi="Calibri" w:cs="Calibri"/>
          <w:b/>
          <w:smallCaps/>
          <w:sz w:val="20"/>
          <w:szCs w:val="20"/>
        </w:rPr>
        <w:t>City Administrator</w:t>
      </w:r>
    </w:p>
    <w:p w14:paraId="07905059" w14:textId="77777777" w:rsidR="006E337C" w:rsidRPr="00B70583" w:rsidRDefault="00F83875" w:rsidP="00900A2E">
      <w:pPr>
        <w:ind w:left="-900" w:hanging="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Scott Nicewarner</w:t>
      </w:r>
    </w:p>
    <w:p w14:paraId="46670C52" w14:textId="77777777" w:rsidR="006E337C" w:rsidRPr="00B70583" w:rsidRDefault="006E337C" w:rsidP="00900A2E">
      <w:pPr>
        <w:ind w:left="-900" w:hanging="540"/>
        <w:rPr>
          <w:rFonts w:ascii="Calibri" w:hAnsi="Calibri" w:cs="Calibri"/>
          <w:sz w:val="20"/>
          <w:szCs w:val="20"/>
        </w:rPr>
      </w:pPr>
    </w:p>
    <w:p w14:paraId="7A508325" w14:textId="77777777" w:rsidR="006E337C" w:rsidRPr="00B70583" w:rsidRDefault="006E337C" w:rsidP="00900A2E">
      <w:pPr>
        <w:ind w:left="-900" w:hanging="540"/>
        <w:rPr>
          <w:rFonts w:ascii="Calibri" w:hAnsi="Calibri" w:cs="Calibri"/>
          <w:b/>
          <w:smallCaps/>
          <w:sz w:val="20"/>
          <w:szCs w:val="20"/>
        </w:rPr>
      </w:pPr>
      <w:r w:rsidRPr="00B70583">
        <w:rPr>
          <w:rFonts w:ascii="Calibri" w:hAnsi="Calibri" w:cs="Calibri"/>
          <w:b/>
          <w:smallCaps/>
          <w:sz w:val="20"/>
          <w:szCs w:val="20"/>
        </w:rPr>
        <w:t>City Clerk</w:t>
      </w:r>
    </w:p>
    <w:p w14:paraId="7DC42F14" w14:textId="77777777" w:rsidR="00A019CA" w:rsidRPr="00B70583" w:rsidRDefault="00317120" w:rsidP="00B70583">
      <w:pPr>
        <w:ind w:left="-900" w:hanging="540"/>
        <w:rPr>
          <w:rFonts w:ascii="Calibri" w:hAnsi="Calibri" w:cs="Calibri"/>
          <w:sz w:val="20"/>
          <w:szCs w:val="20"/>
        </w:rPr>
      </w:pPr>
      <w:r w:rsidRPr="00B70583">
        <w:rPr>
          <w:rFonts w:ascii="Calibri" w:hAnsi="Calibri" w:cs="Calibri"/>
          <w:sz w:val="20"/>
          <w:szCs w:val="20"/>
        </w:rPr>
        <w:t>Donna K. Spickler</w:t>
      </w:r>
    </w:p>
    <w:p w14:paraId="6A4F1038" w14:textId="77777777" w:rsidR="00BA247F" w:rsidRDefault="00BA247F" w:rsidP="00900A2E">
      <w:pPr>
        <w:ind w:left="-1080" w:hanging="540"/>
        <w:rPr>
          <w:rFonts w:ascii="Script MT Bold" w:hAnsi="Script MT Bold"/>
          <w:sz w:val="20"/>
          <w:szCs w:val="20"/>
        </w:rPr>
      </w:pPr>
    </w:p>
    <w:p w14:paraId="762E1B38" w14:textId="77777777" w:rsidR="00BA247F" w:rsidRPr="00544EA5" w:rsidRDefault="00BA247F" w:rsidP="00900A2E">
      <w:pPr>
        <w:ind w:left="-900" w:hanging="540"/>
        <w:rPr>
          <w:rFonts w:ascii="Calibri" w:hAnsi="Calibri" w:cs="Calibri"/>
          <w:b/>
          <w:smallCaps/>
          <w:sz w:val="20"/>
          <w:szCs w:val="20"/>
        </w:rPr>
      </w:pPr>
      <w:r w:rsidRPr="00544EA5">
        <w:rPr>
          <w:rFonts w:ascii="Calibri" w:hAnsi="Calibri" w:cs="Calibri"/>
          <w:b/>
          <w:smallCaps/>
          <w:sz w:val="20"/>
          <w:szCs w:val="20"/>
        </w:rPr>
        <w:t>Director of Utilities</w:t>
      </w:r>
    </w:p>
    <w:p w14:paraId="61D71C3E" w14:textId="77777777" w:rsidR="00BA247F" w:rsidRPr="00B70583" w:rsidRDefault="00A41D9A" w:rsidP="00B70583">
      <w:pPr>
        <w:ind w:left="-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Nancy Hausrath</w:t>
      </w:r>
    </w:p>
    <w:p w14:paraId="14635BC1" w14:textId="77777777" w:rsidR="006E337C" w:rsidRDefault="00D40CF0" w:rsidP="00B70583">
      <w:pPr>
        <w:rPr>
          <w:rFonts w:ascii="Script MT Bold" w:hAnsi="Script MT Bold"/>
          <w:sz w:val="20"/>
          <w:szCs w:val="20"/>
        </w:rPr>
      </w:pPr>
      <w:r>
        <w:rPr>
          <w:rFonts w:ascii="Script MT Bold" w:hAnsi="Script MT Bold"/>
          <w:noProof/>
          <w:sz w:val="20"/>
          <w:szCs w:val="20"/>
        </w:rPr>
        <w:drawing>
          <wp:anchor distT="57150" distB="57150" distL="57150" distR="57150" simplePos="0" relativeHeight="251655168" behindDoc="0" locked="0" layoutInCell="1" allowOverlap="1" wp14:anchorId="46EEF092" wp14:editId="00F035D8">
            <wp:simplePos x="0" y="0"/>
            <wp:positionH relativeFrom="margin">
              <wp:posOffset>-914400</wp:posOffset>
            </wp:positionH>
            <wp:positionV relativeFrom="page">
              <wp:posOffset>4684395</wp:posOffset>
            </wp:positionV>
            <wp:extent cx="1195070" cy="685800"/>
            <wp:effectExtent l="0" t="0" r="508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C3BDCD" w14:textId="77777777" w:rsidR="006E337C" w:rsidRDefault="006E337C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6A552E46" w14:textId="77777777" w:rsidR="006E337C" w:rsidRDefault="006E337C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60DD143C" w14:textId="77777777" w:rsidR="006E337C" w:rsidRDefault="006E337C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1C5E35B7" w14:textId="77777777" w:rsidR="00B70583" w:rsidRDefault="00B70583" w:rsidP="00B70583">
      <w:pPr>
        <w:ind w:left="-1440"/>
        <w:rPr>
          <w:rFonts w:ascii="Script MT Bold" w:hAnsi="Script MT Bold"/>
          <w:sz w:val="18"/>
          <w:szCs w:val="18"/>
        </w:rPr>
      </w:pPr>
    </w:p>
    <w:p w14:paraId="653F60E1" w14:textId="77777777" w:rsidR="00B70583" w:rsidRDefault="00B70583" w:rsidP="00B70583">
      <w:pPr>
        <w:ind w:left="-1440"/>
        <w:rPr>
          <w:rFonts w:ascii="Script MT Bold" w:hAnsi="Script MT Bold"/>
          <w:sz w:val="18"/>
          <w:szCs w:val="18"/>
        </w:rPr>
      </w:pPr>
    </w:p>
    <w:p w14:paraId="06524631" w14:textId="77777777" w:rsidR="00167151" w:rsidRDefault="00167151" w:rsidP="00B70583">
      <w:pPr>
        <w:ind w:left="-1440"/>
        <w:rPr>
          <w:rFonts w:ascii="Calibri" w:hAnsi="Calibri" w:cs="Calibri"/>
          <w:b/>
          <w:sz w:val="20"/>
          <w:szCs w:val="20"/>
        </w:rPr>
      </w:pPr>
    </w:p>
    <w:p w14:paraId="4B7488CE" w14:textId="7EA47610" w:rsidR="00B70583" w:rsidRPr="008B2E8B" w:rsidRDefault="00B70583" w:rsidP="00B70583">
      <w:pPr>
        <w:ind w:left="-1440"/>
        <w:rPr>
          <w:rFonts w:ascii="Calibri" w:hAnsi="Calibri" w:cs="Calibri"/>
          <w:b/>
          <w:sz w:val="20"/>
          <w:szCs w:val="20"/>
        </w:rPr>
      </w:pPr>
      <w:r w:rsidRPr="008B2E8B">
        <w:rPr>
          <w:rFonts w:ascii="Calibri" w:hAnsi="Calibri" w:cs="Calibri"/>
          <w:b/>
          <w:sz w:val="20"/>
          <w:szCs w:val="20"/>
        </w:rPr>
        <w:t>Electric Division</w:t>
      </w:r>
    </w:p>
    <w:p w14:paraId="50B12459" w14:textId="77777777" w:rsidR="00797DAB" w:rsidRPr="00B70583" w:rsidRDefault="00797DAB" w:rsidP="00B70583">
      <w:pPr>
        <w:ind w:left="-14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Nathan Fridinger</w:t>
      </w:r>
    </w:p>
    <w:p w14:paraId="36CC382F" w14:textId="77777777" w:rsidR="0005260A" w:rsidRPr="00B70583" w:rsidRDefault="0005260A" w:rsidP="0005260A">
      <w:pPr>
        <w:ind w:left="-1080" w:hanging="360"/>
        <w:rPr>
          <w:rFonts w:ascii="Calibri" w:hAnsi="Calibri" w:cs="Calibri"/>
          <w:sz w:val="20"/>
          <w:szCs w:val="20"/>
        </w:rPr>
      </w:pPr>
      <w:r w:rsidRPr="00B70583">
        <w:rPr>
          <w:rFonts w:ascii="Calibri" w:hAnsi="Calibri" w:cs="Calibri"/>
          <w:sz w:val="20"/>
          <w:szCs w:val="20"/>
        </w:rPr>
        <w:t>425 East Baltimore St.</w:t>
      </w:r>
    </w:p>
    <w:p w14:paraId="53943259" w14:textId="77777777" w:rsidR="006E337C" w:rsidRPr="00B70583" w:rsidRDefault="00317120" w:rsidP="00317120">
      <w:pPr>
        <w:ind w:left="-1080" w:hanging="360"/>
        <w:rPr>
          <w:rFonts w:ascii="Calibri" w:hAnsi="Calibri" w:cs="Calibri"/>
          <w:sz w:val="20"/>
          <w:szCs w:val="20"/>
        </w:rPr>
      </w:pPr>
      <w:r w:rsidRPr="00B70583">
        <w:rPr>
          <w:rFonts w:ascii="Calibri" w:hAnsi="Calibri" w:cs="Calibri"/>
          <w:sz w:val="20"/>
          <w:szCs w:val="20"/>
        </w:rPr>
        <w:t>301.739.8577 ext. 143</w:t>
      </w:r>
    </w:p>
    <w:p w14:paraId="775C60E9" w14:textId="1E7DA413" w:rsidR="00317120" w:rsidRPr="00B70583" w:rsidRDefault="00630AF4" w:rsidP="00317120">
      <w:pPr>
        <w:ind w:left="-1080" w:hanging="360"/>
        <w:rPr>
          <w:rFonts w:ascii="Calibri" w:hAnsi="Calibri" w:cs="Calibri"/>
          <w:sz w:val="20"/>
          <w:szCs w:val="20"/>
        </w:rPr>
      </w:pPr>
      <w:r>
        <w:rPr>
          <w:rFonts w:ascii="Script MT Bold" w:hAnsi="Script MT Bold"/>
          <w:noProof/>
          <w:sz w:val="20"/>
          <w:szCs w:val="20"/>
        </w:rPr>
        <w:drawing>
          <wp:anchor distT="57150" distB="57150" distL="57150" distR="57150" simplePos="0" relativeHeight="251657216" behindDoc="0" locked="0" layoutInCell="1" allowOverlap="1" wp14:anchorId="4949335B" wp14:editId="659A6F0F">
            <wp:simplePos x="0" y="0"/>
            <wp:positionH relativeFrom="margin">
              <wp:posOffset>-862330</wp:posOffset>
            </wp:positionH>
            <wp:positionV relativeFrom="margin">
              <wp:posOffset>5915660</wp:posOffset>
            </wp:positionV>
            <wp:extent cx="987425" cy="932815"/>
            <wp:effectExtent l="0" t="0" r="3175" b="635"/>
            <wp:wrapSquare wrapText="largest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7120" w:rsidRPr="00B70583">
        <w:rPr>
          <w:rFonts w:ascii="Calibri" w:hAnsi="Calibri" w:cs="Calibri"/>
          <w:sz w:val="20"/>
          <w:szCs w:val="20"/>
        </w:rPr>
        <w:t>Fax: 301.739.7958</w:t>
      </w:r>
    </w:p>
    <w:p w14:paraId="2DFED005" w14:textId="623B7829" w:rsidR="00317120" w:rsidRDefault="00317120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237F0F95" w14:textId="77777777" w:rsidR="00317120" w:rsidRDefault="00317120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5C8590B5" w14:textId="77777777" w:rsidR="00A019CA" w:rsidRDefault="00A019CA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0B0D57D5" w14:textId="77777777" w:rsidR="00A019CA" w:rsidRDefault="00A019CA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19EF4552" w14:textId="77777777" w:rsidR="00A019CA" w:rsidRDefault="00A019CA" w:rsidP="00BA247F">
      <w:pPr>
        <w:ind w:left="-1080" w:hanging="360"/>
        <w:rPr>
          <w:rFonts w:ascii="Script MT Bold" w:hAnsi="Script MT Bold"/>
          <w:sz w:val="20"/>
          <w:szCs w:val="20"/>
        </w:rPr>
      </w:pPr>
    </w:p>
    <w:p w14:paraId="0B432472" w14:textId="77777777" w:rsidR="00B70583" w:rsidRDefault="00B70583" w:rsidP="00B70583">
      <w:pPr>
        <w:rPr>
          <w:rFonts w:ascii="Script MT Bold" w:hAnsi="Script MT Bold"/>
          <w:sz w:val="20"/>
          <w:szCs w:val="20"/>
        </w:rPr>
      </w:pPr>
    </w:p>
    <w:p w14:paraId="29D9F219" w14:textId="77777777" w:rsidR="00B70583" w:rsidRDefault="00B70583" w:rsidP="00B70583">
      <w:pPr>
        <w:rPr>
          <w:rFonts w:ascii="Script MT Bold" w:hAnsi="Script MT Bold"/>
          <w:sz w:val="20"/>
          <w:szCs w:val="20"/>
        </w:rPr>
      </w:pPr>
    </w:p>
    <w:p w14:paraId="292963E7" w14:textId="77777777" w:rsidR="00797DAB" w:rsidRDefault="00797DAB" w:rsidP="00B70583">
      <w:pPr>
        <w:ind w:left="-1440"/>
        <w:rPr>
          <w:rFonts w:ascii="Calibri" w:hAnsi="Calibri" w:cs="Calibri"/>
          <w:sz w:val="20"/>
          <w:szCs w:val="20"/>
        </w:rPr>
      </w:pPr>
    </w:p>
    <w:p w14:paraId="33EA5EF3" w14:textId="77777777" w:rsidR="00797DAB" w:rsidRPr="008B2E8B" w:rsidRDefault="00797DAB" w:rsidP="00B70583">
      <w:pPr>
        <w:ind w:left="-1440"/>
        <w:rPr>
          <w:rFonts w:ascii="Calibri" w:hAnsi="Calibri" w:cs="Calibri"/>
          <w:b/>
          <w:sz w:val="20"/>
          <w:szCs w:val="20"/>
        </w:rPr>
      </w:pPr>
      <w:r w:rsidRPr="008B2E8B">
        <w:rPr>
          <w:rFonts w:ascii="Calibri" w:hAnsi="Calibri" w:cs="Calibri"/>
          <w:b/>
          <w:sz w:val="20"/>
          <w:szCs w:val="20"/>
        </w:rPr>
        <w:t>Wastewater Division</w:t>
      </w:r>
    </w:p>
    <w:p w14:paraId="355F7644" w14:textId="77777777" w:rsidR="00B70583" w:rsidRPr="00544EA5" w:rsidRDefault="00B70583" w:rsidP="00B70583">
      <w:pPr>
        <w:ind w:left="-1080" w:hanging="360"/>
        <w:rPr>
          <w:rFonts w:ascii="Calibri" w:hAnsi="Calibri" w:cs="Calibri"/>
          <w:sz w:val="20"/>
          <w:szCs w:val="20"/>
        </w:rPr>
      </w:pPr>
      <w:r w:rsidRPr="00544EA5">
        <w:rPr>
          <w:rFonts w:ascii="Calibri" w:hAnsi="Calibri" w:cs="Calibri"/>
          <w:sz w:val="20"/>
          <w:szCs w:val="20"/>
        </w:rPr>
        <w:t>1 Clean Water Circle</w:t>
      </w:r>
    </w:p>
    <w:p w14:paraId="2A48DA9B" w14:textId="77777777" w:rsidR="00B70583" w:rsidRPr="00544EA5" w:rsidRDefault="00B70583" w:rsidP="00B70583">
      <w:pPr>
        <w:ind w:left="-1080" w:hanging="360"/>
        <w:rPr>
          <w:rFonts w:ascii="Calibri" w:hAnsi="Calibri" w:cs="Calibri"/>
          <w:sz w:val="20"/>
          <w:szCs w:val="20"/>
        </w:rPr>
      </w:pPr>
      <w:r w:rsidRPr="00544EA5">
        <w:rPr>
          <w:rFonts w:ascii="Calibri" w:hAnsi="Calibri" w:cs="Calibri"/>
          <w:sz w:val="20"/>
          <w:szCs w:val="20"/>
        </w:rPr>
        <w:t>301.739.8577 ext 650</w:t>
      </w:r>
    </w:p>
    <w:p w14:paraId="47F74639" w14:textId="77777777" w:rsidR="00B70583" w:rsidRPr="00544EA5" w:rsidRDefault="00B70583" w:rsidP="00B70583">
      <w:pPr>
        <w:ind w:left="-1080" w:hanging="360"/>
        <w:rPr>
          <w:rFonts w:ascii="Calibri" w:hAnsi="Calibri" w:cs="Calibri"/>
          <w:sz w:val="20"/>
          <w:szCs w:val="20"/>
        </w:rPr>
      </w:pPr>
      <w:r w:rsidRPr="00544EA5">
        <w:rPr>
          <w:rFonts w:ascii="Calibri" w:hAnsi="Calibri" w:cs="Calibri"/>
          <w:sz w:val="20"/>
          <w:szCs w:val="20"/>
        </w:rPr>
        <w:t>Fax: 301.733.2873</w:t>
      </w:r>
    </w:p>
    <w:p w14:paraId="744DD158" w14:textId="77777777" w:rsidR="00317120" w:rsidRPr="00B70583" w:rsidRDefault="00317120" w:rsidP="00B70583">
      <w:pPr>
        <w:rPr>
          <w:rFonts w:ascii="Calibri" w:hAnsi="Calibri" w:cs="Calibri"/>
          <w:sz w:val="20"/>
          <w:szCs w:val="20"/>
        </w:rPr>
      </w:pPr>
    </w:p>
    <w:p w14:paraId="68651899" w14:textId="77777777" w:rsidR="00317120" w:rsidRPr="008B2E8B" w:rsidRDefault="00B70583" w:rsidP="00BA247F">
      <w:pPr>
        <w:ind w:left="-1080" w:hanging="360"/>
        <w:rPr>
          <w:rFonts w:ascii="Calibri" w:hAnsi="Calibri" w:cs="Calibri"/>
          <w:b/>
          <w:sz w:val="20"/>
          <w:szCs w:val="20"/>
        </w:rPr>
      </w:pPr>
      <w:r w:rsidRPr="008B2E8B">
        <w:rPr>
          <w:rFonts w:ascii="Calibri" w:hAnsi="Calibri" w:cs="Calibri"/>
          <w:b/>
          <w:sz w:val="20"/>
          <w:szCs w:val="20"/>
        </w:rPr>
        <w:t>Water Division</w:t>
      </w:r>
    </w:p>
    <w:p w14:paraId="4CD474D5" w14:textId="77777777" w:rsidR="00317120" w:rsidRPr="00B70583" w:rsidRDefault="003A78CE" w:rsidP="00BA247F">
      <w:pPr>
        <w:ind w:left="-1080" w:hanging="360"/>
        <w:rPr>
          <w:rFonts w:ascii="Calibri" w:hAnsi="Calibri" w:cs="Calibri"/>
          <w:sz w:val="20"/>
          <w:szCs w:val="20"/>
        </w:rPr>
      </w:pPr>
      <w:r w:rsidRPr="00B70583">
        <w:rPr>
          <w:rFonts w:ascii="Calibri" w:hAnsi="Calibri" w:cs="Calibri"/>
          <w:sz w:val="20"/>
          <w:szCs w:val="20"/>
        </w:rPr>
        <w:t>51 W. Memorial Blvd.</w:t>
      </w:r>
    </w:p>
    <w:p w14:paraId="0D92E4E0" w14:textId="77777777" w:rsidR="00317120" w:rsidRPr="00B70583" w:rsidRDefault="003A78CE" w:rsidP="00BA247F">
      <w:pPr>
        <w:ind w:left="-1080" w:hanging="360"/>
        <w:rPr>
          <w:rFonts w:ascii="Calibri" w:hAnsi="Calibri" w:cs="Calibri"/>
          <w:sz w:val="20"/>
          <w:szCs w:val="20"/>
        </w:rPr>
      </w:pPr>
      <w:r w:rsidRPr="00B70583">
        <w:rPr>
          <w:rFonts w:ascii="Calibri" w:hAnsi="Calibri" w:cs="Calibri"/>
          <w:sz w:val="20"/>
          <w:szCs w:val="20"/>
        </w:rPr>
        <w:t>301.739.8577 ext. 680</w:t>
      </w:r>
    </w:p>
    <w:p w14:paraId="57632284" w14:textId="77777777" w:rsidR="00A20E37" w:rsidRPr="009649AA" w:rsidRDefault="003A78CE" w:rsidP="00B70583">
      <w:pPr>
        <w:ind w:left="-1080" w:hanging="360"/>
        <w:rPr>
          <w:rFonts w:ascii="Verdana" w:hAnsi="Verdana"/>
          <w:sz w:val="18"/>
          <w:szCs w:val="18"/>
        </w:rPr>
      </w:pPr>
      <w:r w:rsidRPr="00B70583">
        <w:rPr>
          <w:rFonts w:ascii="Calibri" w:hAnsi="Calibri" w:cs="Calibri"/>
          <w:sz w:val="20"/>
          <w:szCs w:val="20"/>
        </w:rPr>
        <w:t>Fax: 301.733.7482</w:t>
      </w:r>
    </w:p>
    <w:p w14:paraId="11300430" w14:textId="77777777" w:rsidR="00317120" w:rsidRPr="0005260A" w:rsidRDefault="00317120" w:rsidP="00BA247F">
      <w:pPr>
        <w:ind w:left="-1080" w:hanging="360"/>
        <w:rPr>
          <w:rFonts w:ascii="Lucida Calligraphy" w:hAnsi="Lucida Calligraphy"/>
          <w:sz w:val="16"/>
          <w:szCs w:val="16"/>
        </w:rPr>
      </w:pPr>
    </w:p>
    <w:sectPr w:rsidR="00317120" w:rsidRPr="0005260A" w:rsidSect="00797DAB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78C1"/>
    <w:multiLevelType w:val="hybridMultilevel"/>
    <w:tmpl w:val="236A2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F1D8B"/>
    <w:multiLevelType w:val="hybridMultilevel"/>
    <w:tmpl w:val="A906E1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21903">
    <w:abstractNumId w:val="0"/>
  </w:num>
  <w:num w:numId="2" w16cid:durableId="183756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CF0"/>
    <w:rsid w:val="00011E73"/>
    <w:rsid w:val="000137E9"/>
    <w:rsid w:val="000246A9"/>
    <w:rsid w:val="0005260A"/>
    <w:rsid w:val="0005348E"/>
    <w:rsid w:val="00083199"/>
    <w:rsid w:val="00087E60"/>
    <w:rsid w:val="000A0AB8"/>
    <w:rsid w:val="000B238D"/>
    <w:rsid w:val="000B4855"/>
    <w:rsid w:val="000B6BF1"/>
    <w:rsid w:val="000C0802"/>
    <w:rsid w:val="000C6DD9"/>
    <w:rsid w:val="000C7B89"/>
    <w:rsid w:val="000D173C"/>
    <w:rsid w:val="001055B4"/>
    <w:rsid w:val="00141D90"/>
    <w:rsid w:val="001466F9"/>
    <w:rsid w:val="00151B4B"/>
    <w:rsid w:val="00152B97"/>
    <w:rsid w:val="00167151"/>
    <w:rsid w:val="0019713C"/>
    <w:rsid w:val="001A3509"/>
    <w:rsid w:val="001B1D7C"/>
    <w:rsid w:val="001B6954"/>
    <w:rsid w:val="001C7DD6"/>
    <w:rsid w:val="001D7CAD"/>
    <w:rsid w:val="001D7F82"/>
    <w:rsid w:val="002167EF"/>
    <w:rsid w:val="00224C8C"/>
    <w:rsid w:val="00244465"/>
    <w:rsid w:val="00244F7E"/>
    <w:rsid w:val="002612A5"/>
    <w:rsid w:val="00261D4C"/>
    <w:rsid w:val="00281B36"/>
    <w:rsid w:val="002852CD"/>
    <w:rsid w:val="002A27E4"/>
    <w:rsid w:val="002B0C31"/>
    <w:rsid w:val="002D22A4"/>
    <w:rsid w:val="002D505B"/>
    <w:rsid w:val="002D5EC3"/>
    <w:rsid w:val="002E149A"/>
    <w:rsid w:val="003021E5"/>
    <w:rsid w:val="00317120"/>
    <w:rsid w:val="00344E07"/>
    <w:rsid w:val="003464A8"/>
    <w:rsid w:val="00362631"/>
    <w:rsid w:val="00377269"/>
    <w:rsid w:val="00385EF3"/>
    <w:rsid w:val="003905D9"/>
    <w:rsid w:val="003A714F"/>
    <w:rsid w:val="003A78CE"/>
    <w:rsid w:val="003C32DC"/>
    <w:rsid w:val="003C7413"/>
    <w:rsid w:val="003F107C"/>
    <w:rsid w:val="0041135D"/>
    <w:rsid w:val="0041624D"/>
    <w:rsid w:val="00441EEE"/>
    <w:rsid w:val="00445D52"/>
    <w:rsid w:val="00460B96"/>
    <w:rsid w:val="00461C16"/>
    <w:rsid w:val="00472B9C"/>
    <w:rsid w:val="004E6DB4"/>
    <w:rsid w:val="004F6510"/>
    <w:rsid w:val="005114F8"/>
    <w:rsid w:val="00544EA5"/>
    <w:rsid w:val="00556233"/>
    <w:rsid w:val="00577EA2"/>
    <w:rsid w:val="0058468B"/>
    <w:rsid w:val="005942BF"/>
    <w:rsid w:val="00596972"/>
    <w:rsid w:val="005A7076"/>
    <w:rsid w:val="005C4DC3"/>
    <w:rsid w:val="005D0051"/>
    <w:rsid w:val="005E220B"/>
    <w:rsid w:val="005E6299"/>
    <w:rsid w:val="00630AF4"/>
    <w:rsid w:val="00631407"/>
    <w:rsid w:val="00640020"/>
    <w:rsid w:val="00644910"/>
    <w:rsid w:val="00656A29"/>
    <w:rsid w:val="006657D4"/>
    <w:rsid w:val="0067223C"/>
    <w:rsid w:val="0068672B"/>
    <w:rsid w:val="00693D89"/>
    <w:rsid w:val="006B7459"/>
    <w:rsid w:val="006C320E"/>
    <w:rsid w:val="006C43A5"/>
    <w:rsid w:val="006D14E1"/>
    <w:rsid w:val="006E337C"/>
    <w:rsid w:val="006F099B"/>
    <w:rsid w:val="006F4119"/>
    <w:rsid w:val="00710AE6"/>
    <w:rsid w:val="00736848"/>
    <w:rsid w:val="007517A9"/>
    <w:rsid w:val="00755B69"/>
    <w:rsid w:val="007575BA"/>
    <w:rsid w:val="0076185B"/>
    <w:rsid w:val="007623AF"/>
    <w:rsid w:val="007700F1"/>
    <w:rsid w:val="00782453"/>
    <w:rsid w:val="00797DAB"/>
    <w:rsid w:val="007C2B6C"/>
    <w:rsid w:val="007C2E86"/>
    <w:rsid w:val="007E1166"/>
    <w:rsid w:val="007E11B0"/>
    <w:rsid w:val="00814A89"/>
    <w:rsid w:val="00847EB9"/>
    <w:rsid w:val="00863219"/>
    <w:rsid w:val="00865591"/>
    <w:rsid w:val="00876B88"/>
    <w:rsid w:val="00891096"/>
    <w:rsid w:val="00894BB4"/>
    <w:rsid w:val="008B2E8B"/>
    <w:rsid w:val="008B5810"/>
    <w:rsid w:val="008C0EF4"/>
    <w:rsid w:val="008C4B3D"/>
    <w:rsid w:val="008E305F"/>
    <w:rsid w:val="00900A2E"/>
    <w:rsid w:val="00922646"/>
    <w:rsid w:val="00924A59"/>
    <w:rsid w:val="00932A4F"/>
    <w:rsid w:val="00933A19"/>
    <w:rsid w:val="009504DF"/>
    <w:rsid w:val="00956F88"/>
    <w:rsid w:val="009649AA"/>
    <w:rsid w:val="009945C5"/>
    <w:rsid w:val="009A619D"/>
    <w:rsid w:val="009B4622"/>
    <w:rsid w:val="009C42A1"/>
    <w:rsid w:val="009C4309"/>
    <w:rsid w:val="009D1567"/>
    <w:rsid w:val="009D1E70"/>
    <w:rsid w:val="009E7EB9"/>
    <w:rsid w:val="00A019CA"/>
    <w:rsid w:val="00A10AA0"/>
    <w:rsid w:val="00A20E37"/>
    <w:rsid w:val="00A354D6"/>
    <w:rsid w:val="00A41D9A"/>
    <w:rsid w:val="00A61F00"/>
    <w:rsid w:val="00A80267"/>
    <w:rsid w:val="00A80572"/>
    <w:rsid w:val="00A86D11"/>
    <w:rsid w:val="00AB709D"/>
    <w:rsid w:val="00AC235C"/>
    <w:rsid w:val="00AC74CA"/>
    <w:rsid w:val="00AD2BE2"/>
    <w:rsid w:val="00AE2C9E"/>
    <w:rsid w:val="00AE69E0"/>
    <w:rsid w:val="00AF5BB0"/>
    <w:rsid w:val="00B01028"/>
    <w:rsid w:val="00B0659A"/>
    <w:rsid w:val="00B22B5F"/>
    <w:rsid w:val="00B25F62"/>
    <w:rsid w:val="00B42FFF"/>
    <w:rsid w:val="00B560B7"/>
    <w:rsid w:val="00B7012A"/>
    <w:rsid w:val="00B70583"/>
    <w:rsid w:val="00B8785D"/>
    <w:rsid w:val="00BA247F"/>
    <w:rsid w:val="00BE3F02"/>
    <w:rsid w:val="00BE4DFE"/>
    <w:rsid w:val="00BF3294"/>
    <w:rsid w:val="00C12FAB"/>
    <w:rsid w:val="00C14230"/>
    <w:rsid w:val="00C160BD"/>
    <w:rsid w:val="00C31962"/>
    <w:rsid w:val="00C43A19"/>
    <w:rsid w:val="00C53E1E"/>
    <w:rsid w:val="00C56360"/>
    <w:rsid w:val="00C8517F"/>
    <w:rsid w:val="00C9144A"/>
    <w:rsid w:val="00CA4633"/>
    <w:rsid w:val="00CB43C2"/>
    <w:rsid w:val="00CC2047"/>
    <w:rsid w:val="00CD03B6"/>
    <w:rsid w:val="00CD24B3"/>
    <w:rsid w:val="00CD7F76"/>
    <w:rsid w:val="00CE6994"/>
    <w:rsid w:val="00CF1B6D"/>
    <w:rsid w:val="00D33FBF"/>
    <w:rsid w:val="00D37A2C"/>
    <w:rsid w:val="00D40CF0"/>
    <w:rsid w:val="00D42119"/>
    <w:rsid w:val="00D47049"/>
    <w:rsid w:val="00D62482"/>
    <w:rsid w:val="00D62BD3"/>
    <w:rsid w:val="00D63D49"/>
    <w:rsid w:val="00D72846"/>
    <w:rsid w:val="00D80280"/>
    <w:rsid w:val="00DC1FD9"/>
    <w:rsid w:val="00DD213A"/>
    <w:rsid w:val="00E02CA4"/>
    <w:rsid w:val="00E87D4E"/>
    <w:rsid w:val="00E936DD"/>
    <w:rsid w:val="00E96AB0"/>
    <w:rsid w:val="00EA18FC"/>
    <w:rsid w:val="00EB3A25"/>
    <w:rsid w:val="00EC6487"/>
    <w:rsid w:val="00ED49C9"/>
    <w:rsid w:val="00EE41B2"/>
    <w:rsid w:val="00EE60AE"/>
    <w:rsid w:val="00F063A8"/>
    <w:rsid w:val="00F37B92"/>
    <w:rsid w:val="00F51A6A"/>
    <w:rsid w:val="00F526C6"/>
    <w:rsid w:val="00F82F0E"/>
    <w:rsid w:val="00F83875"/>
    <w:rsid w:val="00F9326C"/>
    <w:rsid w:val="00FB1814"/>
    <w:rsid w:val="00FC3245"/>
    <w:rsid w:val="00FC4404"/>
    <w:rsid w:val="00FD2D70"/>
    <w:rsid w:val="00FF4A1D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A2D2EE3"/>
  <w15:docId w15:val="{12B811F0-2E4C-4659-AF43-9157FBF6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0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1A6A"/>
    <w:pPr>
      <w:jc w:val="center"/>
    </w:pPr>
    <w:rPr>
      <w:b/>
      <w:szCs w:val="20"/>
      <w:u w:val="single"/>
    </w:rPr>
  </w:style>
  <w:style w:type="character" w:styleId="Hyperlink">
    <w:name w:val="Hyperlink"/>
    <w:basedOn w:val="DefaultParagraphFont"/>
    <w:rsid w:val="00CD24B3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A20E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20E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B22B5F"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C31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9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2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46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751372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813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llingMail@hagerstownmd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67</Words>
  <Characters>429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Cumberland Engineering Department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Spiker</dc:creator>
  <cp:lastModifiedBy>Ryan Grove</cp:lastModifiedBy>
  <cp:revision>35</cp:revision>
  <cp:lastPrinted>2022-03-03T15:16:00Z</cp:lastPrinted>
  <dcterms:created xsi:type="dcterms:W3CDTF">2019-11-20T18:28:00Z</dcterms:created>
  <dcterms:modified xsi:type="dcterms:W3CDTF">2025-04-08T16:15:00Z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d05bc6a3437410606ef9bdc81415d0435274ab85068951e58508889f8ace30ba</vt:lpwstr>
  </property>
</Properties>
</file>